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E" w:rsidRDefault="0083738C" w:rsidP="00E750AE">
      <w:pPr>
        <w:jc w:val="center"/>
        <w:rPr>
          <w:b/>
          <w:sz w:val="24"/>
          <w:szCs w:val="24"/>
          <w:u w:val="single"/>
        </w:rPr>
      </w:pPr>
      <w:r>
        <w:rPr>
          <w:b/>
          <w:sz w:val="24"/>
          <w:szCs w:val="24"/>
          <w:u w:val="single"/>
        </w:rPr>
        <w:t xml:space="preserve">Social Studies 9 - </w:t>
      </w:r>
      <w:bookmarkStart w:id="0" w:name="_GoBack"/>
      <w:bookmarkEnd w:id="0"/>
      <w:r w:rsidR="00E750AE" w:rsidRPr="00E750AE">
        <w:rPr>
          <w:b/>
          <w:sz w:val="24"/>
          <w:szCs w:val="24"/>
          <w:u w:val="single"/>
        </w:rPr>
        <w:t>Exam Review</w:t>
      </w:r>
    </w:p>
    <w:p w:rsidR="00E750AE" w:rsidRPr="00E750AE" w:rsidRDefault="00E750AE" w:rsidP="00E750AE">
      <w:pPr>
        <w:jc w:val="center"/>
        <w:rPr>
          <w:b/>
          <w:sz w:val="24"/>
          <w:szCs w:val="24"/>
          <w:u w:val="single"/>
        </w:rPr>
      </w:pPr>
      <w:r w:rsidRPr="00E750AE">
        <w:rPr>
          <w:b/>
          <w:sz w:val="24"/>
          <w:szCs w:val="24"/>
          <w:u w:val="single"/>
        </w:rPr>
        <w:t xml:space="preserve"> Part 1 – Napoleon</w:t>
      </w:r>
    </w:p>
    <w:p w:rsidR="00E750AE" w:rsidRPr="00E750AE" w:rsidRDefault="00E750AE" w:rsidP="00E750AE">
      <w:r w:rsidRPr="00E750AE">
        <w:t>1. Whi</w:t>
      </w:r>
      <w:r w:rsidR="009B5CEE">
        <w:t>ch island was Napoleon born on and what club did he join?</w:t>
      </w:r>
    </w:p>
    <w:p w:rsidR="00E750AE" w:rsidRPr="00E750AE" w:rsidRDefault="009B5CEE" w:rsidP="00E750AE">
      <w:r>
        <w:t>2.</w:t>
      </w:r>
      <w:r w:rsidR="00E750AE" w:rsidRPr="00E750AE">
        <w:t xml:space="preserve"> How did Napoleon disperse the crowd in 1795?</w:t>
      </w:r>
    </w:p>
    <w:p w:rsidR="00E750AE" w:rsidRPr="00E750AE" w:rsidRDefault="009B5CEE" w:rsidP="00E750AE">
      <w:r>
        <w:t>3</w:t>
      </w:r>
      <w:r w:rsidR="00E750AE" w:rsidRPr="00E750AE">
        <w:t>. Where did Napoleons first major campaign take place?</w:t>
      </w:r>
      <w:r>
        <w:t xml:space="preserve"> How well prepared was his army?</w:t>
      </w:r>
    </w:p>
    <w:p w:rsidR="00E750AE" w:rsidRPr="00E750AE" w:rsidRDefault="009B5CEE" w:rsidP="00E750AE">
      <w:r>
        <w:t>4</w:t>
      </w:r>
      <w:r w:rsidR="00E750AE" w:rsidRPr="00E750AE">
        <w:t xml:space="preserve">. </w:t>
      </w:r>
      <w:r>
        <w:t>What was Napoleons first wife’s name?</w:t>
      </w:r>
    </w:p>
    <w:p w:rsidR="00E750AE" w:rsidRPr="00E750AE" w:rsidRDefault="009B5CEE" w:rsidP="00E750AE">
      <w:r>
        <w:t>5</w:t>
      </w:r>
      <w:r w:rsidR="00E750AE" w:rsidRPr="00E750AE">
        <w:t>. What did Napoleon promise to his soldiers and to the Italians?</w:t>
      </w:r>
    </w:p>
    <w:p w:rsidR="00E750AE" w:rsidRPr="00E750AE" w:rsidRDefault="009B5CEE" w:rsidP="00E750AE">
      <w:r>
        <w:t>6</w:t>
      </w:r>
      <w:r w:rsidR="00E750AE" w:rsidRPr="00E750AE">
        <w:t>. What was the most important thing that Napoleon gained following the Italian campaign?</w:t>
      </w:r>
    </w:p>
    <w:p w:rsidR="00E750AE" w:rsidRPr="00E750AE" w:rsidRDefault="009B5CEE" w:rsidP="00E750AE">
      <w:r>
        <w:t>7</w:t>
      </w:r>
      <w:r w:rsidR="00E750AE" w:rsidRPr="00E750AE">
        <w:t xml:space="preserve">. </w:t>
      </w:r>
      <w:r>
        <w:t>How did Napoleons Egyptian campaign go? Was it successful? What strategy was used at the battle of the Pyramids?</w:t>
      </w:r>
    </w:p>
    <w:p w:rsidR="00E750AE" w:rsidRPr="00E750AE" w:rsidRDefault="009B5CEE" w:rsidP="00E750AE">
      <w:r>
        <w:t>8</w:t>
      </w:r>
      <w:r w:rsidR="00E750AE" w:rsidRPr="00E750AE">
        <w:t xml:space="preserve">. The </w:t>
      </w:r>
      <w:proofErr w:type="spellStart"/>
      <w:r w:rsidR="00E750AE" w:rsidRPr="00E750AE">
        <w:t>Mamluks</w:t>
      </w:r>
      <w:proofErr w:type="spellEnd"/>
      <w:r w:rsidR="00E750AE" w:rsidRPr="00E750AE">
        <w:t xml:space="preserve"> were….?</w:t>
      </w:r>
    </w:p>
    <w:p w:rsidR="00E750AE" w:rsidRPr="00E750AE" w:rsidRDefault="009B5CEE" w:rsidP="00E750AE">
      <w:r>
        <w:t>9</w:t>
      </w:r>
      <w:r w:rsidR="00E750AE" w:rsidRPr="00E750AE">
        <w:t xml:space="preserve">. Following Napoleon’s rise to power, it </w:t>
      </w:r>
      <w:r w:rsidR="00E750AE" w:rsidRPr="00E750AE">
        <w:t>is said his style of ruling was….</w:t>
      </w:r>
    </w:p>
    <w:p w:rsidR="00E750AE" w:rsidRPr="00E750AE" w:rsidRDefault="009B5CEE" w:rsidP="00E750AE">
      <w:r>
        <w:t>10</w:t>
      </w:r>
      <w:r w:rsidR="00E750AE" w:rsidRPr="00E750AE">
        <w:t xml:space="preserve">. </w:t>
      </w:r>
      <w:r w:rsidR="00E750AE" w:rsidRPr="00E750AE">
        <w:t>What was the Napoleonic Code and what did it allow for?</w:t>
      </w:r>
    </w:p>
    <w:p w:rsidR="00E750AE" w:rsidRPr="00E750AE" w:rsidRDefault="009B5CEE" w:rsidP="00E750AE">
      <w:r>
        <w:t>11</w:t>
      </w:r>
      <w:r w:rsidR="00E750AE" w:rsidRPr="00E750AE">
        <w:t xml:space="preserve">.  </w:t>
      </w:r>
      <w:r w:rsidR="00E750AE" w:rsidRPr="00E750AE">
        <w:t>What was the name of the</w:t>
      </w:r>
      <w:r w:rsidR="00E750AE" w:rsidRPr="00E750AE">
        <w:t xml:space="preserve"> decisive victory for Napoleo</w:t>
      </w:r>
      <w:r w:rsidR="00E750AE" w:rsidRPr="00E750AE">
        <w:t>n against the Austrians in 1805?</w:t>
      </w:r>
    </w:p>
    <w:p w:rsidR="00E750AE" w:rsidRPr="00E750AE" w:rsidRDefault="009B5CEE" w:rsidP="00E750AE">
      <w:r>
        <w:t>12</w:t>
      </w:r>
      <w:r w:rsidR="00E750AE" w:rsidRPr="00E750AE">
        <w:t>. The Battle of Austerlit</w:t>
      </w:r>
      <w:r w:rsidR="00E750AE" w:rsidRPr="00E750AE">
        <w:t xml:space="preserve">z in 1806 </w:t>
      </w:r>
      <w:r>
        <w:t>was also known as….</w:t>
      </w:r>
    </w:p>
    <w:p w:rsidR="00E750AE" w:rsidRPr="00E750AE" w:rsidRDefault="009B5CEE" w:rsidP="00E750AE">
      <w:r>
        <w:t>13</w:t>
      </w:r>
      <w:r w:rsidR="00E750AE" w:rsidRPr="00E750AE">
        <w:t xml:space="preserve">. </w:t>
      </w:r>
      <w:r>
        <w:t>What is the Confederation of the Rhine and who started it?</w:t>
      </w:r>
    </w:p>
    <w:p w:rsidR="00E750AE" w:rsidRPr="00E750AE" w:rsidRDefault="009B5CEE" w:rsidP="00E750AE">
      <w:r>
        <w:t>14. What was Napoleons army known as?</w:t>
      </w:r>
    </w:p>
    <w:p w:rsidR="00E750AE" w:rsidRPr="00E750AE" w:rsidRDefault="00E750AE" w:rsidP="00E750AE">
      <w:r w:rsidRPr="00E750AE">
        <w:t>1</w:t>
      </w:r>
      <w:r w:rsidR="009B5CEE">
        <w:t>5</w:t>
      </w:r>
      <w:r w:rsidRPr="00E750AE">
        <w:t xml:space="preserve">. </w:t>
      </w:r>
      <w:r w:rsidR="009B5CEE">
        <w:t>When did Napoleon finish conquering Europe with the exception of Russia?</w:t>
      </w:r>
    </w:p>
    <w:p w:rsidR="00E750AE" w:rsidRPr="00E750AE" w:rsidRDefault="009B5CEE" w:rsidP="00E750AE">
      <w:r>
        <w:t>16. Know the Russian campaign in detail: what was the scorched Earth policy, what made the campaign fail, what were three problems with it, what invasion did he study before going?</w:t>
      </w:r>
    </w:p>
    <w:p w:rsidR="009B5CEE" w:rsidRDefault="009B5CEE" w:rsidP="00E750AE">
      <w:r>
        <w:t>17. Why was the Battle of the Nations important</w:t>
      </w:r>
    </w:p>
    <w:p w:rsidR="00E750AE" w:rsidRDefault="009B5CEE" w:rsidP="00E750AE">
      <w:r>
        <w:t>18. What happened at Waterloo? Who won?</w:t>
      </w:r>
    </w:p>
    <w:p w:rsidR="00E750AE" w:rsidRDefault="009B5CEE" w:rsidP="00E750AE">
      <w:r>
        <w:t>20</w:t>
      </w:r>
      <w:r w:rsidR="00E750AE">
        <w:t>. Where was Napoleon exiled to until his death?</w:t>
      </w:r>
    </w:p>
    <w:p w:rsidR="00E750AE" w:rsidRDefault="009B5CEE" w:rsidP="00E750AE">
      <w:r>
        <w:t>21.</w:t>
      </w:r>
      <w:r w:rsidR="00E750AE">
        <w:t xml:space="preserve"> Why is Napoleon known as one of the greatest strategists to have ever lived?</w:t>
      </w:r>
      <w:r>
        <w:t xml:space="preserve"> Know battles where his strategic genius is shown</w:t>
      </w:r>
    </w:p>
    <w:p w:rsidR="00E750AE" w:rsidRPr="009B5CEE" w:rsidRDefault="009B5CEE" w:rsidP="00E750AE">
      <w:pPr>
        <w:jc w:val="center"/>
        <w:rPr>
          <w:b/>
          <w:sz w:val="24"/>
          <w:szCs w:val="24"/>
          <w:u w:val="single"/>
        </w:rPr>
      </w:pPr>
      <w:r w:rsidRPr="009B5CEE">
        <w:rPr>
          <w:b/>
          <w:sz w:val="24"/>
          <w:szCs w:val="24"/>
          <w:u w:val="single"/>
        </w:rPr>
        <w:t>Part 2 - Bismarck</w:t>
      </w:r>
    </w:p>
    <w:p w:rsidR="00E750AE" w:rsidRDefault="009B5CEE" w:rsidP="00E750AE">
      <w:r>
        <w:t>22.</w:t>
      </w:r>
      <w:r w:rsidR="00E750AE">
        <w:t xml:space="preserve"> Wha</w:t>
      </w:r>
      <w:r>
        <w:t>t class did Bismarck belong to? What led him to be a politician?</w:t>
      </w:r>
    </w:p>
    <w:p w:rsidR="00E750AE" w:rsidRDefault="009B5CEE" w:rsidP="00E750AE">
      <w:r>
        <w:t>23</w:t>
      </w:r>
      <w:r w:rsidR="00E750AE">
        <w:t>. What were Bismarck’s political views initially?</w:t>
      </w:r>
      <w:r>
        <w:t xml:space="preserve"> How and when did his view change?</w:t>
      </w:r>
    </w:p>
    <w:p w:rsidR="00E750AE" w:rsidRDefault="009B5CEE" w:rsidP="00E750AE">
      <w:r>
        <w:t>24</w:t>
      </w:r>
      <w:r w:rsidR="00E750AE">
        <w:t>. Where did Bismarck serve as a diplomat?</w:t>
      </w:r>
    </w:p>
    <w:p w:rsidR="00E750AE" w:rsidRDefault="009B5CEE" w:rsidP="00E750AE">
      <w:r>
        <w:t>25</w:t>
      </w:r>
      <w:r w:rsidR="00E750AE">
        <w:t>. After Bismarck was elected Prime Minister, what did he believe was the best way to rule?</w:t>
      </w:r>
    </w:p>
    <w:p w:rsidR="00E750AE" w:rsidRDefault="009B5CEE" w:rsidP="00E750AE">
      <w:r>
        <w:lastRenderedPageBreak/>
        <w:t>26</w:t>
      </w:r>
      <w:r w:rsidR="00E750AE">
        <w:t>. What allowed Bismarck to mass his troops quickly?</w:t>
      </w:r>
    </w:p>
    <w:p w:rsidR="00E750AE" w:rsidRDefault="009B5CEE" w:rsidP="00E750AE">
      <w:r>
        <w:t>27</w:t>
      </w:r>
      <w:r w:rsidR="00E750AE">
        <w:t>. Who did Bismarck defeat first?</w:t>
      </w:r>
      <w:r>
        <w:t xml:space="preserve"> Who did he defeat second? Who did he defeat third?</w:t>
      </w:r>
    </w:p>
    <w:p w:rsidR="00E750AE" w:rsidRDefault="009B5CEE" w:rsidP="00E750AE">
      <w:r>
        <w:t>28</w:t>
      </w:r>
      <w:r w:rsidR="00E750AE">
        <w:t>. Who was Bismarck the harshest with after victory?</w:t>
      </w:r>
    </w:p>
    <w:p w:rsidR="00E750AE" w:rsidRDefault="00354A97" w:rsidP="00E750AE">
      <w:r>
        <w:t>29</w:t>
      </w:r>
      <w:r w:rsidR="00E750AE">
        <w:t xml:space="preserve">. What did Bismarck threaten to do if Wilhelm ordered harsh terms in the Treaty of </w:t>
      </w:r>
      <w:proofErr w:type="spellStart"/>
      <w:r w:rsidR="00E750AE">
        <w:t>Nikolsburg</w:t>
      </w:r>
      <w:proofErr w:type="spellEnd"/>
      <w:r>
        <w:t xml:space="preserve"> with Austria</w:t>
      </w:r>
      <w:r w:rsidR="00E750AE">
        <w:t>?</w:t>
      </w:r>
    </w:p>
    <w:p w:rsidR="00E750AE" w:rsidRDefault="00354A97" w:rsidP="00E750AE">
      <w:r>
        <w:t>30</w:t>
      </w:r>
      <w:r w:rsidR="00E750AE">
        <w:t>. Which country did Bismarck make a defensive pact with?</w:t>
      </w:r>
    </w:p>
    <w:p w:rsidR="00E750AE" w:rsidRDefault="00354A97" w:rsidP="00E750AE">
      <w:r>
        <w:t>31</w:t>
      </w:r>
      <w:r w:rsidR="00E750AE">
        <w:t>. Which leader feared a revolution, forcing Bismarck to step down?</w:t>
      </w:r>
    </w:p>
    <w:p w:rsidR="00E750AE" w:rsidRDefault="00354A97" w:rsidP="00E750AE">
      <w:r>
        <w:t>32</w:t>
      </w:r>
      <w:r w:rsidR="00E750AE">
        <w:t>. What was Bismarck’s most unfortunate gift to future generations?</w:t>
      </w:r>
    </w:p>
    <w:p w:rsidR="00E750AE" w:rsidRDefault="00354A97" w:rsidP="00E750AE">
      <w:r>
        <w:t>33</w:t>
      </w:r>
      <w:r w:rsidR="00E750AE">
        <w:t>. Bismarck’s rule can be separated into two parts</w:t>
      </w:r>
      <w:r>
        <w:t>: the pre unification era filled with war and the post unification part filled with diplomatic alliances</w:t>
      </w:r>
      <w:r w:rsidR="00E750AE">
        <w:t xml:space="preserve"> – know </w:t>
      </w:r>
      <w:r>
        <w:t>three</w:t>
      </w:r>
      <w:r w:rsidR="00E750AE">
        <w:t xml:space="preserve"> differences between them.</w:t>
      </w:r>
    </w:p>
    <w:p w:rsidR="00354A97" w:rsidRDefault="00354A97" w:rsidP="00354A97">
      <w:pPr>
        <w:jc w:val="center"/>
        <w:rPr>
          <w:b/>
          <w:u w:val="single"/>
        </w:rPr>
      </w:pPr>
      <w:r w:rsidRPr="00354A97">
        <w:rPr>
          <w:b/>
          <w:u w:val="single"/>
        </w:rPr>
        <w:t>Part 3 – World War One</w:t>
      </w:r>
    </w:p>
    <w:p w:rsidR="00354A97" w:rsidRDefault="00354A97" w:rsidP="00354A97">
      <w:r>
        <w:t>34.</w:t>
      </w:r>
      <w:r>
        <w:t xml:space="preserve"> What did the majority of Canadians do at the turn of the century?</w:t>
      </w:r>
    </w:p>
    <w:p w:rsidR="00354A97" w:rsidRDefault="00354A97" w:rsidP="00354A97">
      <w:r>
        <w:t>35</w:t>
      </w:r>
      <w:r>
        <w:t>. Who were the Bo</w:t>
      </w:r>
      <w:r>
        <w:t>ers and why did Canada participate in the Boer war? Did Canada have an army before this? How did it recruit people to fight (were they volunteers)? How well did Canada perform in the war?</w:t>
      </w:r>
    </w:p>
    <w:p w:rsidR="00354A97" w:rsidRDefault="00354A97" w:rsidP="00354A97">
      <w:r>
        <w:t>36</w:t>
      </w:r>
      <w:r>
        <w:t>. Wh</w:t>
      </w:r>
      <w:r>
        <w:t>o were the leaders of Russia and Germany?</w:t>
      </w:r>
    </w:p>
    <w:p w:rsidR="00354A97" w:rsidRDefault="00354A97" w:rsidP="00354A97">
      <w:r>
        <w:t>37. What were new inventions leading up to and during World War One</w:t>
      </w:r>
    </w:p>
    <w:p w:rsidR="00354A97" w:rsidRDefault="00354A97" w:rsidP="00354A97">
      <w:r>
        <w:t>38. Who belonged to the Triple Entente? Who belonged to the Triple Alliance?</w:t>
      </w:r>
    </w:p>
    <w:p w:rsidR="00354A97" w:rsidRDefault="00354A97" w:rsidP="00354A97">
      <w:r>
        <w:t>39</w:t>
      </w:r>
      <w:r>
        <w:t>. Which of the following battles stopped the German advance in 1914 towards Paris?</w:t>
      </w:r>
    </w:p>
    <w:p w:rsidR="00354A97" w:rsidRDefault="00354A97" w:rsidP="00354A97">
      <w:r>
        <w:t>40</w:t>
      </w:r>
      <w:r>
        <w:t>. What event marked t</w:t>
      </w:r>
      <w:r>
        <w:t xml:space="preserve">he beginning of trench warfare? What are some of the problems soldiers had during trench warfare? (Gangrene, </w:t>
      </w:r>
      <w:r w:rsidR="0044175B">
        <w:t>Shell Shock)</w:t>
      </w:r>
    </w:p>
    <w:p w:rsidR="00354A97" w:rsidRDefault="0044175B" w:rsidP="00354A97">
      <w:r>
        <w:t>41</w:t>
      </w:r>
      <w:r w:rsidR="00354A97">
        <w:t>. Why did the British and Germans not want to use their naval forces?</w:t>
      </w:r>
    </w:p>
    <w:p w:rsidR="00354A97" w:rsidRDefault="0044175B" w:rsidP="00354A97">
      <w:r>
        <w:t>42</w:t>
      </w:r>
      <w:r w:rsidR="00354A97">
        <w:t xml:space="preserve">. </w:t>
      </w:r>
      <w:r>
        <w:t xml:space="preserve">Who was </w:t>
      </w:r>
      <w:r w:rsidR="00354A97">
        <w:t>the famous German flying ace?</w:t>
      </w:r>
    </w:p>
    <w:p w:rsidR="00354A97" w:rsidRDefault="0044175B" w:rsidP="00354A97">
      <w:r>
        <w:t>43</w:t>
      </w:r>
      <w:r w:rsidR="00354A97">
        <w:t>. How did the German</w:t>
      </w:r>
      <w:r w:rsidR="00354A97">
        <w:t>s bomb London in World War One?</w:t>
      </w:r>
    </w:p>
    <w:p w:rsidR="00354A97" w:rsidRDefault="0044175B" w:rsidP="00354A97">
      <w:r>
        <w:t>44. What was the role of women in Canada during World War One? What was the role of First Nations?</w:t>
      </w:r>
    </w:p>
    <w:p w:rsidR="00354A97" w:rsidRDefault="0044175B" w:rsidP="00354A97">
      <w:r>
        <w:t>45. What is the “Halifax Explosion?” Who helped them recover after the war?</w:t>
      </w:r>
    </w:p>
    <w:p w:rsidR="00354A97" w:rsidRDefault="0044175B" w:rsidP="00354A97">
      <w:r>
        <w:t>46</w:t>
      </w:r>
      <w:r w:rsidR="00354A97">
        <w:t>. Which Genocide occurred during World War One?</w:t>
      </w:r>
      <w:r>
        <w:t xml:space="preserve"> Why?</w:t>
      </w:r>
    </w:p>
    <w:p w:rsidR="00354A97" w:rsidRDefault="0044175B" w:rsidP="00354A97">
      <w:r>
        <w:t>47</w:t>
      </w:r>
      <w:r w:rsidR="00354A97">
        <w:t>. Which Battle was gas first used at?</w:t>
      </w:r>
      <w:r>
        <w:t xml:space="preserve"> What was the conference called where everyone agreed not to use gas?</w:t>
      </w:r>
    </w:p>
    <w:p w:rsidR="00354A97" w:rsidRDefault="0044175B" w:rsidP="00354A97">
      <w:r>
        <w:t>48. Why did the Americans join the war?</w:t>
      </w:r>
    </w:p>
    <w:p w:rsidR="00354A97" w:rsidRDefault="0044175B" w:rsidP="00354A97">
      <w:r>
        <w:lastRenderedPageBreak/>
        <w:t xml:space="preserve">49. Know which battles Canada was a major participant in (hint: there are three) Why was </w:t>
      </w:r>
      <w:proofErr w:type="spellStart"/>
      <w:r>
        <w:t>Vimy</w:t>
      </w:r>
      <w:proofErr w:type="spellEnd"/>
      <w:r>
        <w:t xml:space="preserve"> Ridge so important for Canada?</w:t>
      </w:r>
    </w:p>
    <w:p w:rsidR="00354A97" w:rsidRDefault="0044175B" w:rsidP="00354A97">
      <w:r>
        <w:t>50. What is the “creeping barrage”</w:t>
      </w:r>
    </w:p>
    <w:p w:rsidR="00354A97" w:rsidRDefault="0044175B" w:rsidP="00354A97">
      <w:r>
        <w:t>51</w:t>
      </w:r>
      <w:r w:rsidR="00354A97">
        <w:t>. Which philosophy was Karl Marx the founder of?</w:t>
      </w:r>
      <w:r>
        <w:t xml:space="preserve"> What was the main thing that it was about?</w:t>
      </w:r>
    </w:p>
    <w:p w:rsidR="00354A97" w:rsidRDefault="0044175B" w:rsidP="0044175B">
      <w:r>
        <w:t>52. Who is Rasputin?</w:t>
      </w:r>
    </w:p>
    <w:p w:rsidR="0044175B" w:rsidRDefault="0044175B" w:rsidP="0044175B">
      <w:r>
        <w:t>53. What is the “Spring Offensive”</w:t>
      </w:r>
    </w:p>
    <w:p w:rsidR="00354A97" w:rsidRDefault="0044175B" w:rsidP="00354A97">
      <w:r>
        <w:t>54</w:t>
      </w:r>
      <w:r w:rsidR="00354A97">
        <w:t>. What killed the most people during the war?</w:t>
      </w:r>
    </w:p>
    <w:p w:rsidR="0044175B" w:rsidRDefault="0044175B" w:rsidP="00354A97">
      <w:r>
        <w:t>55. What role did Nationalism play in Europe and North America before the war and during it? Think of how Canada raised funds during the war, the volunteer army Canada sent, and the build up of arms before the war everywhere</w:t>
      </w:r>
    </w:p>
    <w:p w:rsidR="0044175B" w:rsidRDefault="0044175B" w:rsidP="00354A97">
      <w:r>
        <w:t>56. What is the “Powder Keg” in Europe? What made it explode?</w:t>
      </w:r>
    </w:p>
    <w:p w:rsidR="0044175B" w:rsidRDefault="0044175B" w:rsidP="00354A97">
      <w:r>
        <w:t>57. What is the “Schlieffen Plan?”</w:t>
      </w:r>
    </w:p>
    <w:p w:rsidR="0044175B" w:rsidRDefault="0044175B" w:rsidP="00354A97">
      <w:r>
        <w:t>58. What is the Ross Rifle and Shield Shovel, and why might these not be the best for soldiers in the trenches?</w:t>
      </w:r>
    </w:p>
    <w:p w:rsidR="0083738C" w:rsidRDefault="0044175B" w:rsidP="00354A97">
      <w:r>
        <w:t xml:space="preserve">59. What is the Treaty of Versailles and why was it a huge failure? Was it surprising that it later failed? </w:t>
      </w:r>
      <w:r w:rsidR="0083738C">
        <w:t>What were the three most important terms on the treaty?</w:t>
      </w:r>
    </w:p>
    <w:p w:rsidR="00E750AE" w:rsidRPr="00E750AE" w:rsidRDefault="00E750AE" w:rsidP="00E750AE">
      <w:pPr>
        <w:rPr>
          <w:sz w:val="28"/>
          <w:szCs w:val="28"/>
        </w:rPr>
      </w:pPr>
    </w:p>
    <w:sectPr w:rsidR="00E750AE" w:rsidRPr="00E75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AE"/>
    <w:rsid w:val="00354A97"/>
    <w:rsid w:val="0044175B"/>
    <w:rsid w:val="005E0A9F"/>
    <w:rsid w:val="0083738C"/>
    <w:rsid w:val="009B5CEE"/>
    <w:rsid w:val="00E75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C63"/>
  <w15:chartTrackingRefBased/>
  <w15:docId w15:val="{6C564947-5F5E-4750-BF0F-601AFCCA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2018-06-06T19:16:00Z</dcterms:created>
  <dcterms:modified xsi:type="dcterms:W3CDTF">2018-06-06T21:38:00Z</dcterms:modified>
</cp:coreProperties>
</file>